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AAC0A" w14:textId="77777777" w:rsidR="00564B49" w:rsidRPr="00E55579" w:rsidRDefault="004D11EE">
      <w:pPr>
        <w:jc w:val="center"/>
        <w:rPr>
          <w:rFonts w:ascii="Times New Roman" w:hAnsi="Times New Roman"/>
          <w:b/>
        </w:rPr>
      </w:pPr>
      <w:r w:rsidRPr="00E55579">
        <w:rPr>
          <w:rFonts w:ascii="Times New Roman" w:hAnsi="Times New Roman"/>
          <w:b/>
        </w:rPr>
        <w:t>ALLEGATO A</w:t>
      </w:r>
    </w:p>
    <w:p w14:paraId="5E6AAC0B" w14:textId="77777777" w:rsidR="00564B49" w:rsidRPr="00E55579" w:rsidRDefault="004D11EE">
      <w:pPr>
        <w:jc w:val="center"/>
        <w:rPr>
          <w:rFonts w:ascii="Times New Roman" w:hAnsi="Times New Roman"/>
          <w:b/>
        </w:rPr>
      </w:pPr>
      <w:r w:rsidRPr="00E55579">
        <w:rPr>
          <w:rFonts w:ascii="Times New Roman" w:hAnsi="Times New Roman"/>
          <w:b/>
        </w:rPr>
        <w:t xml:space="preserve">DICHIARAZIONE DEI TITOLI DI STUDIO E DI SERVIZIO (art. 5 comma 1 del bando) </w:t>
      </w:r>
    </w:p>
    <w:p w14:paraId="5E6AAC0C" w14:textId="517EE15D" w:rsidR="00564B49" w:rsidRPr="00E55579" w:rsidRDefault="004D11EE" w:rsidP="00E55579">
      <w:pPr>
        <w:spacing w:after="240"/>
        <w:jc w:val="center"/>
        <w:rPr>
          <w:rFonts w:ascii="Times New Roman" w:hAnsi="Times New Roman"/>
          <w:b/>
          <w:u w:val="single"/>
        </w:rPr>
      </w:pPr>
      <w:r w:rsidRPr="00E55579">
        <w:rPr>
          <w:rFonts w:ascii="Times New Roman" w:hAnsi="Times New Roman"/>
          <w:b/>
          <w:u w:val="single"/>
        </w:rPr>
        <w:t>(punteggio massimo 30 punti)</w:t>
      </w:r>
    </w:p>
    <w:p w14:paraId="5E6AAC0D" w14:textId="77777777" w:rsidR="00564B49" w:rsidRPr="00E55579" w:rsidRDefault="00564B49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"/>
        <w:tblW w:w="15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2"/>
        <w:gridCol w:w="2410"/>
        <w:gridCol w:w="4961"/>
        <w:gridCol w:w="2049"/>
      </w:tblGrid>
      <w:tr w:rsidR="00564B49" w:rsidRPr="00E55579" w14:paraId="5E6AAC11" w14:textId="77777777">
        <w:trPr>
          <w:trHeight w:val="369"/>
          <w:jc w:val="center"/>
        </w:trPr>
        <w:tc>
          <w:tcPr>
            <w:tcW w:w="15042" w:type="dxa"/>
            <w:gridSpan w:val="4"/>
            <w:shd w:val="clear" w:color="auto" w:fill="auto"/>
            <w:vAlign w:val="center"/>
          </w:tcPr>
          <w:p w14:paraId="5E6AAC0E" w14:textId="77777777" w:rsidR="00564B49" w:rsidRPr="00E55579" w:rsidRDefault="004D11EE" w:rsidP="00E55579">
            <w:pPr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t>TITOLI DI STUDIO</w:t>
            </w:r>
          </w:p>
          <w:p w14:paraId="5E6AAC0F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 xml:space="preserve">Relativamente alla Tabella A art. 6 comma 3 del bando, sezione </w:t>
            </w:r>
            <w:r w:rsidRPr="00E55579">
              <w:rPr>
                <w:rFonts w:ascii="Times New Roman" w:hAnsi="Times New Roman"/>
                <w:sz w:val="20"/>
                <w:szCs w:val="20"/>
                <w:u w:val="single"/>
              </w:rPr>
              <w:t>“titoli di studio e culturali”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E6AAC10" w14:textId="77777777" w:rsidR="00564B49" w:rsidRPr="00E55579" w:rsidRDefault="004D11EE" w:rsidP="00E55579">
            <w:pPr>
              <w:spacing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t xml:space="preserve">punti </w:t>
            </w:r>
            <w:proofErr w:type="spellStart"/>
            <w:r w:rsidRPr="00E55579">
              <w:rPr>
                <w:rFonts w:ascii="Times New Roman" w:hAnsi="Times New Roman"/>
                <w:b/>
                <w:sz w:val="20"/>
                <w:szCs w:val="20"/>
              </w:rPr>
              <w:t>nn</w:t>
            </w:r>
            <w:proofErr w:type="spellEnd"/>
            <w:r w:rsidRPr="00E55579">
              <w:rPr>
                <w:rFonts w:ascii="Times New Roman" w:hAnsi="Times New Roman"/>
                <w:b/>
                <w:sz w:val="20"/>
                <w:szCs w:val="20"/>
              </w:rPr>
              <w:t>. 1, 2, 3, 4, 5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 del bando, dichiaro di possedere i seguenti titoli</w:t>
            </w:r>
          </w:p>
        </w:tc>
      </w:tr>
      <w:tr w:rsidR="00564B49" w:rsidRPr="00E55579" w14:paraId="5E6AAC16" w14:textId="77777777">
        <w:trPr>
          <w:trHeight w:val="414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6AAC12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Denominazione del titolo di studio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6AAC13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Conseguito il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6AAC14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 xml:space="preserve">Presso 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E6AAC15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 xml:space="preserve">Votazione </w:t>
            </w:r>
          </w:p>
        </w:tc>
      </w:tr>
      <w:tr w:rsidR="00564B49" w:rsidRPr="00E55579" w14:paraId="5E6AAC1B" w14:textId="77777777">
        <w:trPr>
          <w:trHeight w:val="397"/>
          <w:jc w:val="center"/>
        </w:trPr>
        <w:tc>
          <w:tcPr>
            <w:tcW w:w="5622" w:type="dxa"/>
            <w:shd w:val="clear" w:color="auto" w:fill="auto"/>
          </w:tcPr>
          <w:p w14:paraId="5E6AAC17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6AAC18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E6AAC19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E6AAC1A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20" w14:textId="77777777">
        <w:trPr>
          <w:trHeight w:val="397"/>
          <w:jc w:val="center"/>
        </w:trPr>
        <w:tc>
          <w:tcPr>
            <w:tcW w:w="5622" w:type="dxa"/>
            <w:shd w:val="clear" w:color="auto" w:fill="auto"/>
          </w:tcPr>
          <w:p w14:paraId="5E6AAC1C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6AAC1D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E6AAC1E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E6AAC1F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25" w14:textId="77777777">
        <w:trPr>
          <w:trHeight w:val="397"/>
          <w:jc w:val="center"/>
        </w:trPr>
        <w:tc>
          <w:tcPr>
            <w:tcW w:w="5622" w:type="dxa"/>
            <w:shd w:val="clear" w:color="auto" w:fill="auto"/>
          </w:tcPr>
          <w:p w14:paraId="5E6AAC21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6AAC22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E6AAC23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E6AAC24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2A" w14:textId="77777777">
        <w:trPr>
          <w:trHeight w:val="397"/>
          <w:jc w:val="center"/>
        </w:trPr>
        <w:tc>
          <w:tcPr>
            <w:tcW w:w="5622" w:type="dxa"/>
            <w:shd w:val="clear" w:color="auto" w:fill="auto"/>
          </w:tcPr>
          <w:p w14:paraId="5E6AAC26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6AAC27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E6AAC28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E6AAC29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2F" w14:textId="77777777">
        <w:trPr>
          <w:trHeight w:val="397"/>
          <w:jc w:val="center"/>
        </w:trPr>
        <w:tc>
          <w:tcPr>
            <w:tcW w:w="5622" w:type="dxa"/>
            <w:shd w:val="clear" w:color="auto" w:fill="auto"/>
          </w:tcPr>
          <w:p w14:paraId="5E6AAC2B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6AAC2C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E6AAC2D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E6AAC2E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34" w14:textId="77777777">
        <w:trPr>
          <w:trHeight w:val="397"/>
          <w:jc w:val="center"/>
        </w:trPr>
        <w:tc>
          <w:tcPr>
            <w:tcW w:w="5622" w:type="dxa"/>
            <w:shd w:val="clear" w:color="auto" w:fill="auto"/>
          </w:tcPr>
          <w:p w14:paraId="5E6AAC30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6AAC31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E6AAC32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E6AAC33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39" w14:textId="77777777">
        <w:trPr>
          <w:trHeight w:val="397"/>
          <w:jc w:val="center"/>
        </w:trPr>
        <w:tc>
          <w:tcPr>
            <w:tcW w:w="5622" w:type="dxa"/>
            <w:shd w:val="clear" w:color="auto" w:fill="auto"/>
          </w:tcPr>
          <w:p w14:paraId="5E6AAC35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6AAC36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E6AAC37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E6AAC38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3E" w14:textId="77777777">
        <w:trPr>
          <w:trHeight w:val="397"/>
          <w:jc w:val="center"/>
        </w:trPr>
        <w:tc>
          <w:tcPr>
            <w:tcW w:w="5622" w:type="dxa"/>
            <w:shd w:val="clear" w:color="auto" w:fill="auto"/>
          </w:tcPr>
          <w:p w14:paraId="5E6AAC3A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6AAC3B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E6AAC3C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E6AAC3D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43" w14:textId="77777777">
        <w:trPr>
          <w:trHeight w:val="397"/>
          <w:jc w:val="center"/>
        </w:trPr>
        <w:tc>
          <w:tcPr>
            <w:tcW w:w="5622" w:type="dxa"/>
            <w:shd w:val="clear" w:color="auto" w:fill="auto"/>
          </w:tcPr>
          <w:p w14:paraId="5E6AAC3F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6AAC40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E6AAC41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5E6AAC42" w14:textId="77777777" w:rsidR="00564B49" w:rsidRPr="00E55579" w:rsidRDefault="00564B49" w:rsidP="00E5557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6AAC44" w14:textId="77777777" w:rsidR="00564B49" w:rsidRPr="00E55579" w:rsidRDefault="00564B4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E6AAC45" w14:textId="77777777" w:rsidR="00564B49" w:rsidRPr="00E55579" w:rsidRDefault="004D11EE">
      <w:pPr>
        <w:jc w:val="center"/>
        <w:rPr>
          <w:rFonts w:ascii="Times New Roman" w:hAnsi="Times New Roman"/>
          <w:b/>
          <w:sz w:val="20"/>
          <w:szCs w:val="20"/>
        </w:rPr>
      </w:pPr>
      <w:r w:rsidRPr="00E55579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tbl>
      <w:tblPr>
        <w:tblStyle w:val="a0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9"/>
        <w:gridCol w:w="4402"/>
        <w:gridCol w:w="1296"/>
        <w:gridCol w:w="976"/>
        <w:gridCol w:w="977"/>
        <w:gridCol w:w="976"/>
        <w:gridCol w:w="977"/>
        <w:gridCol w:w="2568"/>
      </w:tblGrid>
      <w:tr w:rsidR="00564B49" w:rsidRPr="00E55579" w14:paraId="5E6AAC4B" w14:textId="77777777">
        <w:trPr>
          <w:trHeight w:val="533"/>
          <w:jc w:val="center"/>
        </w:trPr>
        <w:tc>
          <w:tcPr>
            <w:tcW w:w="15021" w:type="dxa"/>
            <w:gridSpan w:val="8"/>
            <w:shd w:val="clear" w:color="auto" w:fill="auto"/>
            <w:vAlign w:val="center"/>
          </w:tcPr>
          <w:p w14:paraId="5E6AAC46" w14:textId="77777777" w:rsidR="00564B49" w:rsidRPr="00E55579" w:rsidRDefault="004D11EE" w:rsidP="00E55579">
            <w:pPr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TITOLI DI SERVIZIO</w:t>
            </w:r>
          </w:p>
          <w:p w14:paraId="5E6AAC47" w14:textId="77777777" w:rsidR="00564B49" w:rsidRPr="00E55579" w:rsidRDefault="004D11EE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t xml:space="preserve">Incarichi a tempo determinato e/o contratti di collaborazione art. 273 </w:t>
            </w:r>
            <w:proofErr w:type="spellStart"/>
            <w:r w:rsidRPr="00E55579">
              <w:rPr>
                <w:rFonts w:ascii="Times New Roman" w:hAnsi="Times New Roman"/>
                <w:b/>
                <w:sz w:val="20"/>
                <w:szCs w:val="20"/>
              </w:rPr>
              <w:t>D.Lgs.</w:t>
            </w:r>
            <w:proofErr w:type="spellEnd"/>
            <w:r w:rsidRPr="00E55579">
              <w:rPr>
                <w:rFonts w:ascii="Times New Roman" w:hAnsi="Times New Roman"/>
                <w:b/>
                <w:sz w:val="20"/>
                <w:szCs w:val="20"/>
              </w:rPr>
              <w:t xml:space="preserve"> 297/1994</w:t>
            </w:r>
          </w:p>
          <w:p w14:paraId="5E6AAC48" w14:textId="77777777" w:rsidR="00564B49" w:rsidRPr="00E55579" w:rsidRDefault="004D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A1: insegnamento nel settore artistico disciplinare per cui è stata presentata la domanda.</w:t>
            </w:r>
          </w:p>
          <w:p w14:paraId="5E6AAC49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 xml:space="preserve">Relativamente alla Tabella A, articolo 6 comma 3, </w:t>
            </w:r>
            <w:r w:rsidRPr="00E555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punto n. 6 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del bando, </w:t>
            </w:r>
            <w:r w:rsidRPr="00E55579">
              <w:rPr>
                <w:rFonts w:ascii="Times New Roman" w:hAnsi="Times New Roman"/>
                <w:sz w:val="20"/>
                <w:szCs w:val="20"/>
                <w:u w:val="single"/>
              </w:rPr>
              <w:t>sezione “titoli di servizio”,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6AAC4A" w14:textId="77777777" w:rsidR="00564B49" w:rsidRPr="00E55579" w:rsidRDefault="004D11EE" w:rsidP="00E55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color w:val="000000"/>
                <w:sz w:val="20"/>
                <w:szCs w:val="20"/>
              </w:rPr>
              <w:t>dichiaro di possedere i seguenti titoli:</w:t>
            </w:r>
          </w:p>
        </w:tc>
      </w:tr>
      <w:tr w:rsidR="00564B49" w:rsidRPr="00E55579" w14:paraId="5E6AAC52" w14:textId="77777777">
        <w:trPr>
          <w:trHeight w:val="630"/>
          <w:jc w:val="center"/>
        </w:trPr>
        <w:tc>
          <w:tcPr>
            <w:tcW w:w="2849" w:type="dxa"/>
            <w:vMerge w:val="restart"/>
            <w:shd w:val="clear" w:color="auto" w:fill="auto"/>
            <w:vAlign w:val="center"/>
          </w:tcPr>
          <w:p w14:paraId="5E6AAC4C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Istituzione</w:t>
            </w:r>
          </w:p>
        </w:tc>
        <w:tc>
          <w:tcPr>
            <w:tcW w:w="4402" w:type="dxa"/>
            <w:vMerge w:val="restart"/>
            <w:shd w:val="clear" w:color="auto" w:fill="auto"/>
            <w:vAlign w:val="center"/>
          </w:tcPr>
          <w:p w14:paraId="5E6AAC4D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Riferimento della procedura selettiva pubblica, numero di protocollo e data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5E6AAC4E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Anno Accademico</w:t>
            </w:r>
          </w:p>
        </w:tc>
        <w:tc>
          <w:tcPr>
            <w:tcW w:w="3906" w:type="dxa"/>
            <w:gridSpan w:val="4"/>
            <w:shd w:val="clear" w:color="auto" w:fill="auto"/>
            <w:vAlign w:val="center"/>
          </w:tcPr>
          <w:p w14:paraId="5E6AAC4F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Durata dell’incarico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</w:tcPr>
          <w:p w14:paraId="5E6AAC51" w14:textId="05BFF069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SAD</w:t>
            </w:r>
            <w:r w:rsidR="00E55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>di insegnamento</w:t>
            </w:r>
          </w:p>
        </w:tc>
      </w:tr>
      <w:tr w:rsidR="00564B49" w:rsidRPr="00E55579" w14:paraId="5E6AAC5B" w14:textId="77777777">
        <w:trPr>
          <w:trHeight w:val="345"/>
          <w:jc w:val="center"/>
        </w:trPr>
        <w:tc>
          <w:tcPr>
            <w:tcW w:w="2849" w:type="dxa"/>
            <w:vMerge/>
            <w:shd w:val="clear" w:color="auto" w:fill="auto"/>
            <w:vAlign w:val="center"/>
          </w:tcPr>
          <w:p w14:paraId="5E6AAC53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  <w:vAlign w:val="center"/>
          </w:tcPr>
          <w:p w14:paraId="5E6AAC54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5E6AAC55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E6AAC56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dal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6AAC57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6AAC58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n. giorni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6AAC59" w14:textId="77777777" w:rsidR="00564B49" w:rsidRPr="00E55579" w:rsidRDefault="004D11EE" w:rsidP="00E5557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n. ore</w:t>
            </w:r>
          </w:p>
        </w:tc>
        <w:tc>
          <w:tcPr>
            <w:tcW w:w="2568" w:type="dxa"/>
            <w:vMerge/>
            <w:shd w:val="clear" w:color="auto" w:fill="auto"/>
            <w:vAlign w:val="center"/>
          </w:tcPr>
          <w:p w14:paraId="5E6AAC5A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C6D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65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66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67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68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69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6A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6B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6C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29B7A484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137AC615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680DCDC5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749BFCF8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1F44A058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6C81953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65805852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C93376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4CC7D809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C76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6E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6F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70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71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72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73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74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75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C7F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77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78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79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7A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7B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7C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7D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7E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C88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80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81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82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83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84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85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86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87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C91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89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8A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8B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8C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8D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8E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8F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90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C9A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92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93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94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95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96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97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98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99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CA3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9B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9C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9D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9E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9F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A0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A1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A2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CAC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A4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A5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A6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A7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A8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A9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AA" w14:textId="77777777" w:rsidR="00281D43" w:rsidRPr="00E55579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AB" w14:textId="77777777" w:rsidR="00281D43" w:rsidRPr="00E55579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6AACAD" w14:textId="77777777" w:rsidR="00564B49" w:rsidRPr="00E55579" w:rsidRDefault="00564B49">
      <w:pPr>
        <w:rPr>
          <w:rFonts w:ascii="Times New Roman" w:hAnsi="Times New Roman"/>
          <w:b/>
          <w:sz w:val="20"/>
          <w:szCs w:val="20"/>
        </w:rPr>
      </w:pPr>
    </w:p>
    <w:p w14:paraId="5E6AACAE" w14:textId="77777777" w:rsidR="00564B49" w:rsidRDefault="004D11EE">
      <w:pPr>
        <w:jc w:val="center"/>
        <w:rPr>
          <w:rFonts w:ascii="Times New Roman" w:hAnsi="Times New Roman"/>
          <w:b/>
          <w:sz w:val="20"/>
          <w:szCs w:val="20"/>
        </w:rPr>
      </w:pPr>
      <w:r w:rsidRPr="00E55579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p w14:paraId="4AAF0CA4" w14:textId="77777777" w:rsidR="00E55579" w:rsidRPr="00E55579" w:rsidRDefault="00E55579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1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9"/>
        <w:gridCol w:w="4402"/>
        <w:gridCol w:w="1296"/>
        <w:gridCol w:w="976"/>
        <w:gridCol w:w="977"/>
        <w:gridCol w:w="976"/>
        <w:gridCol w:w="977"/>
        <w:gridCol w:w="2568"/>
      </w:tblGrid>
      <w:tr w:rsidR="00564B49" w:rsidRPr="00E55579" w14:paraId="5E6AACB4" w14:textId="77777777">
        <w:trPr>
          <w:trHeight w:val="533"/>
          <w:jc w:val="center"/>
        </w:trPr>
        <w:tc>
          <w:tcPr>
            <w:tcW w:w="15021" w:type="dxa"/>
            <w:gridSpan w:val="8"/>
            <w:shd w:val="clear" w:color="auto" w:fill="auto"/>
            <w:vAlign w:val="center"/>
          </w:tcPr>
          <w:p w14:paraId="5E6AACAF" w14:textId="77777777" w:rsidR="00564B49" w:rsidRPr="00E55579" w:rsidRDefault="004D11EE" w:rsidP="00E55579">
            <w:pPr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TITOLI DI SERVIZIO</w:t>
            </w:r>
          </w:p>
          <w:p w14:paraId="5E6AACB0" w14:textId="77777777" w:rsidR="00564B49" w:rsidRPr="00E55579" w:rsidRDefault="004D11EE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t>Contratti di collaborazione coordinata e continuativa, prestazione d’opera intellettuale, incarichi ex art. 1, co. 284, l. n. 160/2019</w:t>
            </w:r>
          </w:p>
          <w:p w14:paraId="5E6AACB1" w14:textId="77777777" w:rsidR="00564B49" w:rsidRPr="00E55579" w:rsidRDefault="004D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A1: insegnamento nel settore artistico disciplinare per cui è stata presentata la domanda.</w:t>
            </w:r>
          </w:p>
          <w:p w14:paraId="5E6AACB2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 xml:space="preserve">Relativamente alla Tabella A, art. 6 comma 3, </w:t>
            </w:r>
            <w:r w:rsidRPr="00E555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punto n. 7 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del bando, </w:t>
            </w:r>
            <w:r w:rsidRPr="00E55579">
              <w:rPr>
                <w:rFonts w:ascii="Times New Roman" w:hAnsi="Times New Roman"/>
                <w:sz w:val="20"/>
                <w:szCs w:val="20"/>
                <w:u w:val="single"/>
              </w:rPr>
              <w:t>sezione “titoli di servizio”,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6AACB3" w14:textId="77777777" w:rsidR="00564B49" w:rsidRPr="00E55579" w:rsidRDefault="004D11EE" w:rsidP="00E55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mbria" w:hAnsi="Times New Roman"/>
                <w:b/>
                <w:color w:val="000000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color w:val="000000"/>
                <w:sz w:val="20"/>
                <w:szCs w:val="20"/>
              </w:rPr>
              <w:t>dichiaro di possedere i seguenti titoli:</w:t>
            </w:r>
          </w:p>
        </w:tc>
      </w:tr>
      <w:tr w:rsidR="00564B49" w:rsidRPr="00E55579" w14:paraId="5E6AACBB" w14:textId="77777777">
        <w:trPr>
          <w:trHeight w:val="630"/>
          <w:jc w:val="center"/>
        </w:trPr>
        <w:tc>
          <w:tcPr>
            <w:tcW w:w="2849" w:type="dxa"/>
            <w:vMerge w:val="restart"/>
            <w:shd w:val="clear" w:color="auto" w:fill="auto"/>
            <w:vAlign w:val="center"/>
          </w:tcPr>
          <w:p w14:paraId="5E6AACB5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Istituzione</w:t>
            </w:r>
          </w:p>
        </w:tc>
        <w:tc>
          <w:tcPr>
            <w:tcW w:w="4402" w:type="dxa"/>
            <w:vMerge w:val="restart"/>
            <w:shd w:val="clear" w:color="auto" w:fill="auto"/>
            <w:vAlign w:val="center"/>
          </w:tcPr>
          <w:p w14:paraId="5E6AACB6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Riferimento della procedura selettiva pubblica, numero di protocollo e data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5E6AACB7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Anno Accademico</w:t>
            </w:r>
          </w:p>
        </w:tc>
        <w:tc>
          <w:tcPr>
            <w:tcW w:w="3906" w:type="dxa"/>
            <w:gridSpan w:val="4"/>
            <w:shd w:val="clear" w:color="auto" w:fill="auto"/>
            <w:vAlign w:val="center"/>
          </w:tcPr>
          <w:p w14:paraId="5E6AACB8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Durata dell’incarico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</w:tcPr>
          <w:p w14:paraId="5E6AACB9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SAD</w:t>
            </w:r>
          </w:p>
          <w:p w14:paraId="5E6AACBA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di insegnamento</w:t>
            </w:r>
          </w:p>
        </w:tc>
      </w:tr>
      <w:tr w:rsidR="00564B49" w:rsidRPr="00E55579" w14:paraId="5E6AACC4" w14:textId="77777777">
        <w:trPr>
          <w:trHeight w:val="345"/>
          <w:jc w:val="center"/>
        </w:trPr>
        <w:tc>
          <w:tcPr>
            <w:tcW w:w="2849" w:type="dxa"/>
            <w:vMerge/>
            <w:shd w:val="clear" w:color="auto" w:fill="auto"/>
            <w:vAlign w:val="center"/>
          </w:tcPr>
          <w:p w14:paraId="5E6AACBC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  <w:vAlign w:val="center"/>
          </w:tcPr>
          <w:p w14:paraId="5E6AACBD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5E6AACBE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E6AACBF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dal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6AACC0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6AACC1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n. giorni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6AACC2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n. ore</w:t>
            </w:r>
          </w:p>
        </w:tc>
        <w:tc>
          <w:tcPr>
            <w:tcW w:w="2568" w:type="dxa"/>
            <w:vMerge/>
            <w:shd w:val="clear" w:color="auto" w:fill="auto"/>
            <w:vAlign w:val="center"/>
          </w:tcPr>
          <w:p w14:paraId="5E6AACC3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CD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C5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C6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C7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C8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C9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CA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CB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CC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D6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CE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CF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D0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D1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D2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D3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D4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D5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DF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D7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D8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D9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DA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DB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DC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DD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DE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E8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E0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E1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E2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E3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E4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E5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E6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E7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F1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E9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EA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EB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EC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ED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EE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EF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F0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CFA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F2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F3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F4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F5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F6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F7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F8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CF9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03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CFB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CFC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CFD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CFE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CFF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00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01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02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0C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04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05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06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07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08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09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0A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0B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15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0D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0E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0F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10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11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12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13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14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6AAD16" w14:textId="77777777" w:rsidR="00564B49" w:rsidRPr="00E55579" w:rsidRDefault="00564B4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E6AAD17" w14:textId="77777777" w:rsidR="00564B49" w:rsidRDefault="004D11EE">
      <w:pPr>
        <w:jc w:val="center"/>
        <w:rPr>
          <w:rFonts w:ascii="Times New Roman" w:hAnsi="Times New Roman"/>
          <w:b/>
          <w:sz w:val="20"/>
          <w:szCs w:val="20"/>
        </w:rPr>
      </w:pPr>
      <w:r w:rsidRPr="00E55579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p w14:paraId="7E0D2B7A" w14:textId="77777777" w:rsidR="00281D43" w:rsidRPr="00E55579" w:rsidRDefault="00281D43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2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9"/>
        <w:gridCol w:w="4402"/>
        <w:gridCol w:w="1296"/>
        <w:gridCol w:w="976"/>
        <w:gridCol w:w="977"/>
        <w:gridCol w:w="976"/>
        <w:gridCol w:w="977"/>
        <w:gridCol w:w="2568"/>
      </w:tblGrid>
      <w:tr w:rsidR="00564B49" w:rsidRPr="00E55579" w14:paraId="5E6AAD1F" w14:textId="77777777">
        <w:trPr>
          <w:trHeight w:val="533"/>
          <w:jc w:val="center"/>
        </w:trPr>
        <w:tc>
          <w:tcPr>
            <w:tcW w:w="15021" w:type="dxa"/>
            <w:gridSpan w:val="8"/>
            <w:shd w:val="clear" w:color="auto" w:fill="auto"/>
            <w:vAlign w:val="center"/>
          </w:tcPr>
          <w:p w14:paraId="5E6AAD1A" w14:textId="77777777" w:rsidR="00564B49" w:rsidRPr="00E55579" w:rsidRDefault="004D11EE" w:rsidP="00281D43">
            <w:pPr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TITOLI DI SERVIZIO</w:t>
            </w:r>
          </w:p>
          <w:p w14:paraId="5E6AAD1B" w14:textId="77777777" w:rsidR="00564B49" w:rsidRPr="00E55579" w:rsidRDefault="004D11EE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t xml:space="preserve">Incarichi a tempo determinato e/o contratti di collaborazione art. 273 </w:t>
            </w:r>
            <w:proofErr w:type="spellStart"/>
            <w:r w:rsidRPr="00E55579">
              <w:rPr>
                <w:rFonts w:ascii="Times New Roman" w:hAnsi="Times New Roman"/>
                <w:b/>
                <w:sz w:val="20"/>
                <w:szCs w:val="20"/>
              </w:rPr>
              <w:t>D.Lgs.</w:t>
            </w:r>
            <w:proofErr w:type="spellEnd"/>
            <w:r w:rsidRPr="00E55579">
              <w:rPr>
                <w:rFonts w:ascii="Times New Roman" w:hAnsi="Times New Roman"/>
                <w:b/>
                <w:sz w:val="20"/>
                <w:szCs w:val="20"/>
              </w:rPr>
              <w:t xml:space="preserve"> 297/1994</w:t>
            </w:r>
          </w:p>
          <w:p w14:paraId="5E6AAD1C" w14:textId="77777777" w:rsidR="00564B49" w:rsidRPr="00E55579" w:rsidRDefault="004D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A2: insegnamento in </w:t>
            </w:r>
            <w:r w:rsidRPr="00E5557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settore artistico disciplinare diverso</w:t>
            </w:r>
            <w:r w:rsidRPr="00E555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da quello per cui è stata presentata la domanda.</w:t>
            </w:r>
          </w:p>
          <w:p w14:paraId="5E6AAD1D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 xml:space="preserve">Relativamente alla Tabella A, articolo 6 comma 3, </w:t>
            </w:r>
            <w:r w:rsidRPr="00E555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punto n. 6 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del bando, </w:t>
            </w:r>
            <w:r w:rsidRPr="00E55579">
              <w:rPr>
                <w:rFonts w:ascii="Times New Roman" w:hAnsi="Times New Roman"/>
                <w:sz w:val="20"/>
                <w:szCs w:val="20"/>
                <w:u w:val="single"/>
              </w:rPr>
              <w:t>sezione “titoli di servizio”,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6AAD1E" w14:textId="77777777" w:rsidR="00564B49" w:rsidRPr="00E55579" w:rsidRDefault="004D11EE" w:rsidP="0028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mbria" w:hAnsi="Times New Roman"/>
                <w:b/>
                <w:color w:val="000000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color w:val="000000"/>
                <w:sz w:val="20"/>
                <w:szCs w:val="20"/>
              </w:rPr>
              <w:t>dichiaro di possedere i seguenti titoli:</w:t>
            </w:r>
          </w:p>
        </w:tc>
      </w:tr>
      <w:tr w:rsidR="00564B49" w:rsidRPr="00E55579" w14:paraId="5E6AAD26" w14:textId="77777777">
        <w:trPr>
          <w:trHeight w:val="630"/>
          <w:jc w:val="center"/>
        </w:trPr>
        <w:tc>
          <w:tcPr>
            <w:tcW w:w="2849" w:type="dxa"/>
            <w:vMerge w:val="restart"/>
            <w:shd w:val="clear" w:color="auto" w:fill="auto"/>
            <w:vAlign w:val="center"/>
          </w:tcPr>
          <w:p w14:paraId="5E6AAD20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Istituzione</w:t>
            </w:r>
          </w:p>
        </w:tc>
        <w:tc>
          <w:tcPr>
            <w:tcW w:w="4402" w:type="dxa"/>
            <w:vMerge w:val="restart"/>
            <w:shd w:val="clear" w:color="auto" w:fill="auto"/>
            <w:vAlign w:val="center"/>
          </w:tcPr>
          <w:p w14:paraId="5E6AAD21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Riferimento della procedura selettiva pubblica, numero di protocollo e data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5E6AAD22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Anno Accademico</w:t>
            </w:r>
          </w:p>
        </w:tc>
        <w:tc>
          <w:tcPr>
            <w:tcW w:w="3906" w:type="dxa"/>
            <w:gridSpan w:val="4"/>
            <w:shd w:val="clear" w:color="auto" w:fill="auto"/>
            <w:vAlign w:val="center"/>
          </w:tcPr>
          <w:p w14:paraId="5E6AAD23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Durata dell’incarico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</w:tcPr>
          <w:p w14:paraId="5E6AAD24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SAD</w:t>
            </w:r>
          </w:p>
          <w:p w14:paraId="5E6AAD25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di insegnamento</w:t>
            </w:r>
          </w:p>
        </w:tc>
      </w:tr>
      <w:tr w:rsidR="00564B49" w:rsidRPr="00E55579" w14:paraId="5E6AAD2F" w14:textId="77777777">
        <w:trPr>
          <w:trHeight w:val="345"/>
          <w:jc w:val="center"/>
        </w:trPr>
        <w:tc>
          <w:tcPr>
            <w:tcW w:w="2849" w:type="dxa"/>
            <w:vMerge/>
            <w:shd w:val="clear" w:color="auto" w:fill="auto"/>
            <w:vAlign w:val="center"/>
          </w:tcPr>
          <w:p w14:paraId="5E6AAD27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  <w:vAlign w:val="center"/>
          </w:tcPr>
          <w:p w14:paraId="5E6AAD28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5E6AAD29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E6AAD2A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dal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6AAD2B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6AAD2C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n. giorni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6AAD2D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n. ore</w:t>
            </w:r>
          </w:p>
        </w:tc>
        <w:tc>
          <w:tcPr>
            <w:tcW w:w="2568" w:type="dxa"/>
            <w:vMerge/>
            <w:shd w:val="clear" w:color="auto" w:fill="auto"/>
            <w:vAlign w:val="center"/>
          </w:tcPr>
          <w:p w14:paraId="5E6AAD2E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D38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30" w14:textId="745BB979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31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32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33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34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35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36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37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D41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39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3A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3B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3C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3D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3E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3F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40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D4A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42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43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44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45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46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47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48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49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D53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4B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4C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4D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4E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4F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50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51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52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D5C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54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55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56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57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58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59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5A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5B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D65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5D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5E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5F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60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61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62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63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64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D6E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66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67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68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69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6A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6B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6C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6D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D77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6F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70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71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72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73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74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75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76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D43" w:rsidRPr="00E55579" w14:paraId="5E6AAD80" w14:textId="77777777" w:rsidTr="00281D43">
        <w:trPr>
          <w:trHeight w:val="380"/>
          <w:jc w:val="center"/>
        </w:trPr>
        <w:tc>
          <w:tcPr>
            <w:tcW w:w="2849" w:type="dxa"/>
            <w:shd w:val="clear" w:color="auto" w:fill="auto"/>
          </w:tcPr>
          <w:p w14:paraId="5E6AAD78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79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7A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7B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7C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7D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7E" w14:textId="77777777" w:rsidR="00281D43" w:rsidRPr="00281D43" w:rsidRDefault="00281D43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7F" w14:textId="77777777" w:rsidR="00281D43" w:rsidRPr="00281D43" w:rsidRDefault="00281D43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6AAD81" w14:textId="77777777" w:rsidR="00564B49" w:rsidRPr="00E55579" w:rsidRDefault="00564B4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E6AAD82" w14:textId="77777777" w:rsidR="00564B49" w:rsidRPr="00E55579" w:rsidRDefault="004D11EE">
      <w:pPr>
        <w:jc w:val="center"/>
        <w:rPr>
          <w:rFonts w:ascii="Times New Roman" w:hAnsi="Times New Roman"/>
          <w:b/>
          <w:sz w:val="20"/>
          <w:szCs w:val="20"/>
        </w:rPr>
      </w:pPr>
      <w:r w:rsidRPr="00E55579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p w14:paraId="5E6AAD83" w14:textId="77777777" w:rsidR="00564B49" w:rsidRPr="00E55579" w:rsidRDefault="00564B4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E6AAD84" w14:textId="77777777" w:rsidR="00564B49" w:rsidRPr="00E55579" w:rsidRDefault="00564B49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9"/>
        <w:gridCol w:w="4402"/>
        <w:gridCol w:w="1296"/>
        <w:gridCol w:w="976"/>
        <w:gridCol w:w="977"/>
        <w:gridCol w:w="976"/>
        <w:gridCol w:w="977"/>
        <w:gridCol w:w="2568"/>
      </w:tblGrid>
      <w:tr w:rsidR="00564B49" w:rsidRPr="00E55579" w14:paraId="5E6AAD8A" w14:textId="77777777">
        <w:trPr>
          <w:trHeight w:val="533"/>
          <w:jc w:val="center"/>
        </w:trPr>
        <w:tc>
          <w:tcPr>
            <w:tcW w:w="15021" w:type="dxa"/>
            <w:gridSpan w:val="8"/>
            <w:shd w:val="clear" w:color="auto" w:fill="auto"/>
            <w:vAlign w:val="center"/>
          </w:tcPr>
          <w:p w14:paraId="5E6AAD85" w14:textId="77777777" w:rsidR="00564B49" w:rsidRPr="00E55579" w:rsidRDefault="004D11EE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TITOLI DI SERVIZIO</w:t>
            </w:r>
          </w:p>
          <w:p w14:paraId="5E6AAD86" w14:textId="77777777" w:rsidR="00564B49" w:rsidRPr="00E55579" w:rsidRDefault="004D11EE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sz w:val="20"/>
                <w:szCs w:val="20"/>
              </w:rPr>
              <w:t>Contratti di collaborazione coordinata e continuativa, prestazione d’opera intellettuale, incarichi ex art. 1, co. 284, l. n. 160/2019</w:t>
            </w:r>
          </w:p>
          <w:p w14:paraId="5E6AAD87" w14:textId="77777777" w:rsidR="00564B49" w:rsidRPr="00E55579" w:rsidRDefault="004D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A2: insegnamento in </w:t>
            </w:r>
            <w:r w:rsidRPr="00E5557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settore artistico disciplinare diverso</w:t>
            </w:r>
            <w:r w:rsidRPr="00E555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da quello per cui è stata presentata la domanda.</w:t>
            </w:r>
          </w:p>
          <w:p w14:paraId="5E6AAD88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 xml:space="preserve">Relativamente alla Tabella A, articolo 6 comma 3, </w:t>
            </w:r>
            <w:r w:rsidRPr="00E555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punto n. 7 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del bando, </w:t>
            </w:r>
            <w:r w:rsidRPr="00E55579">
              <w:rPr>
                <w:rFonts w:ascii="Times New Roman" w:hAnsi="Times New Roman"/>
                <w:sz w:val="20"/>
                <w:szCs w:val="20"/>
                <w:u w:val="single"/>
              </w:rPr>
              <w:t>sezione “titoli di servizio”,</w:t>
            </w:r>
            <w:r w:rsidRPr="00E55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6AAD89" w14:textId="77777777" w:rsidR="00564B49" w:rsidRPr="00E55579" w:rsidRDefault="004D11EE" w:rsidP="0028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color w:val="000000"/>
                <w:sz w:val="20"/>
                <w:szCs w:val="20"/>
              </w:rPr>
              <w:t>dichiaro di possedere i seguenti titoli:</w:t>
            </w:r>
          </w:p>
        </w:tc>
      </w:tr>
      <w:tr w:rsidR="00564B49" w:rsidRPr="00E55579" w14:paraId="5E6AAD91" w14:textId="77777777">
        <w:trPr>
          <w:trHeight w:val="630"/>
          <w:jc w:val="center"/>
        </w:trPr>
        <w:tc>
          <w:tcPr>
            <w:tcW w:w="2849" w:type="dxa"/>
            <w:vMerge w:val="restart"/>
            <w:shd w:val="clear" w:color="auto" w:fill="auto"/>
            <w:vAlign w:val="center"/>
          </w:tcPr>
          <w:p w14:paraId="5E6AAD8B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Istituzione</w:t>
            </w:r>
          </w:p>
        </w:tc>
        <w:tc>
          <w:tcPr>
            <w:tcW w:w="4402" w:type="dxa"/>
            <w:vMerge w:val="restart"/>
            <w:shd w:val="clear" w:color="auto" w:fill="auto"/>
            <w:vAlign w:val="center"/>
          </w:tcPr>
          <w:p w14:paraId="5E6AAD8C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Riferimento della procedura selettiva pubblica, numero di protocollo e data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5E6AAD8D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Anno Accademico</w:t>
            </w:r>
          </w:p>
        </w:tc>
        <w:tc>
          <w:tcPr>
            <w:tcW w:w="3906" w:type="dxa"/>
            <w:gridSpan w:val="4"/>
            <w:shd w:val="clear" w:color="auto" w:fill="auto"/>
            <w:vAlign w:val="center"/>
          </w:tcPr>
          <w:p w14:paraId="5E6AAD8E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Durata dell’incarico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</w:tcPr>
          <w:p w14:paraId="5E6AAD8F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SAD</w:t>
            </w:r>
          </w:p>
          <w:p w14:paraId="5E6AAD90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di insegnamento</w:t>
            </w:r>
          </w:p>
        </w:tc>
      </w:tr>
      <w:tr w:rsidR="00564B49" w:rsidRPr="00E55579" w14:paraId="5E6AAD9A" w14:textId="77777777">
        <w:trPr>
          <w:trHeight w:val="345"/>
          <w:jc w:val="center"/>
        </w:trPr>
        <w:tc>
          <w:tcPr>
            <w:tcW w:w="2849" w:type="dxa"/>
            <w:vMerge/>
            <w:shd w:val="clear" w:color="auto" w:fill="auto"/>
            <w:vAlign w:val="center"/>
          </w:tcPr>
          <w:p w14:paraId="5E6AAD92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  <w:vAlign w:val="center"/>
          </w:tcPr>
          <w:p w14:paraId="5E6AAD93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5E6AAD94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E6AAD95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dal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6AAD96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6AAD97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n. giorni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6AAD98" w14:textId="77777777" w:rsidR="00564B49" w:rsidRPr="00E55579" w:rsidRDefault="004D1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579">
              <w:rPr>
                <w:rFonts w:ascii="Times New Roman" w:hAnsi="Times New Roman"/>
                <w:sz w:val="20"/>
                <w:szCs w:val="20"/>
              </w:rPr>
              <w:t>n. ore</w:t>
            </w:r>
          </w:p>
        </w:tc>
        <w:tc>
          <w:tcPr>
            <w:tcW w:w="2568" w:type="dxa"/>
            <w:vMerge/>
            <w:shd w:val="clear" w:color="auto" w:fill="auto"/>
            <w:vAlign w:val="center"/>
          </w:tcPr>
          <w:p w14:paraId="5E6AAD99" w14:textId="77777777" w:rsidR="00564B49" w:rsidRPr="00E55579" w:rsidRDefault="005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A3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9B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9C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9D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9E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9F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A0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A1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A2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AC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A4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A5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A6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A7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A8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A9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AA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AB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B5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AD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AE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AF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B0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B1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B2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B3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B4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BE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B6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B7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B8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B9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BA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BB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BC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BD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C7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BF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C0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C1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C2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C3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C4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C5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C6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D0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C8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C9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CA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CB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CC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CD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CE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CF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D9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D1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D2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D3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D4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D5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D6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D7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D8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B49" w:rsidRPr="00E55579" w14:paraId="5E6AADE2" w14:textId="77777777">
        <w:trPr>
          <w:trHeight w:val="397"/>
          <w:jc w:val="center"/>
        </w:trPr>
        <w:tc>
          <w:tcPr>
            <w:tcW w:w="2849" w:type="dxa"/>
            <w:shd w:val="clear" w:color="auto" w:fill="auto"/>
          </w:tcPr>
          <w:p w14:paraId="5E6AADDA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14:paraId="5E6AADDB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6AADDC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DD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DE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5E6AADDF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6AADE0" w14:textId="77777777" w:rsidR="00564B49" w:rsidRPr="00E55579" w:rsidRDefault="00564B49" w:rsidP="00281D4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E6AADE1" w14:textId="77777777" w:rsidR="00564B49" w:rsidRPr="00E55579" w:rsidRDefault="00564B49" w:rsidP="00281D4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F4445D" w14:textId="77777777" w:rsidR="00281D43" w:rsidRDefault="00281D4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E6AADE4" w14:textId="538D9E07" w:rsidR="00564B49" w:rsidRDefault="004D11EE">
      <w:pPr>
        <w:jc w:val="center"/>
        <w:rPr>
          <w:rFonts w:ascii="Times New Roman" w:hAnsi="Times New Roman"/>
          <w:b/>
          <w:sz w:val="20"/>
          <w:szCs w:val="20"/>
        </w:rPr>
      </w:pPr>
      <w:r w:rsidRPr="00E55579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sectPr w:rsidR="00564B49">
      <w:headerReference w:type="default" r:id="rId7"/>
      <w:footerReference w:type="default" r:id="rId8"/>
      <w:pgSz w:w="16838" w:h="11906" w:orient="landscape"/>
      <w:pgMar w:top="1134" w:right="1103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0D28" w14:textId="77777777" w:rsidR="00F36E74" w:rsidRDefault="00F36E74">
      <w:r>
        <w:separator/>
      </w:r>
    </w:p>
  </w:endnote>
  <w:endnote w:type="continuationSeparator" w:id="0">
    <w:p w14:paraId="64CEA00F" w14:textId="77777777" w:rsidR="00F36E74" w:rsidRDefault="00F3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ADE7" w14:textId="77777777" w:rsidR="00564B49" w:rsidRDefault="004D11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4601"/>
      </w:tabs>
      <w:ind w:left="-1134"/>
      <w:rPr>
        <w:rFonts w:cs="Calibri"/>
        <w:color w:val="000000"/>
      </w:rPr>
    </w:pPr>
    <w:r>
      <w:rPr>
        <w:rFonts w:cs="Calibri"/>
        <w:color w:val="000000"/>
      </w:rPr>
      <w:tab/>
    </w:r>
  </w:p>
  <w:p w14:paraId="5E6AADE8" w14:textId="77777777" w:rsidR="00564B49" w:rsidRDefault="004D11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5E6AADEB" wp14:editId="5E6AADEC">
          <wp:extent cx="6231269" cy="886820"/>
          <wp:effectExtent l="0" t="0" r="0" b="0"/>
          <wp:docPr id="91714690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1269" cy="88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1E8B" w14:textId="77777777" w:rsidR="00F36E74" w:rsidRDefault="00F36E74">
      <w:r>
        <w:separator/>
      </w:r>
    </w:p>
  </w:footnote>
  <w:footnote w:type="continuationSeparator" w:id="0">
    <w:p w14:paraId="36DFA45E" w14:textId="77777777" w:rsidR="00F36E74" w:rsidRDefault="00F3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ADE6" w14:textId="77777777" w:rsidR="00564B49" w:rsidRDefault="004D11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1134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5E6AADE9" wp14:editId="5E6AADEA">
          <wp:extent cx="7588800" cy="1990505"/>
          <wp:effectExtent l="0" t="0" r="0" b="0"/>
          <wp:docPr id="9171469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800" cy="1990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49"/>
    <w:rsid w:val="00281D43"/>
    <w:rsid w:val="002A5F27"/>
    <w:rsid w:val="002F54D0"/>
    <w:rsid w:val="00350460"/>
    <w:rsid w:val="00417A19"/>
    <w:rsid w:val="004D11EE"/>
    <w:rsid w:val="00564B49"/>
    <w:rsid w:val="00657BBC"/>
    <w:rsid w:val="00741490"/>
    <w:rsid w:val="008C1647"/>
    <w:rsid w:val="0094380E"/>
    <w:rsid w:val="00C42916"/>
    <w:rsid w:val="00D67258"/>
    <w:rsid w:val="00DE0FD5"/>
    <w:rsid w:val="00E276AB"/>
    <w:rsid w:val="00E55579"/>
    <w:rsid w:val="00EB0879"/>
    <w:rsid w:val="00EF6A3D"/>
    <w:rsid w:val="00F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C0A"/>
  <w15:docId w15:val="{DA844B9B-C1C9-4C48-B99A-9492C985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994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D826A5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ED10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4F"/>
    <w:rPr>
      <w:rFonts w:ascii="Calibri" w:eastAsia="Calibri" w:hAnsi="Calibri" w:cs="Times New Roman"/>
      <w:kern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D10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4F"/>
    <w:rPr>
      <w:rFonts w:ascii="Calibri" w:eastAsia="Calibri" w:hAnsi="Calibri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12B5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bQXXRjlqafAutuwMhYNBqqYBw==">CgMxLjA4AHIhMUJ1aldVTlF0QTc1ejRNYjg4V05tUEozaXpmcmpSVDMx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2024-09-30T09:14:00Z</dcterms:created>
  <dcterms:modified xsi:type="dcterms:W3CDTF">2024-10-04T18:54:00Z</dcterms:modified>
</cp:coreProperties>
</file>